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26553876" w:rsidP="3CF2EEDF" w:rsidRDefault="26553876" w14:paraId="636B9F66" w14:textId="373E717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  <w:i w:val="1"/>
          <w:iCs w:val="1"/>
        </w:rPr>
      </w:pPr>
      <w:r w:rsidRPr="3CF2EEDF" w:rsidR="26553876">
        <w:rPr>
          <w:b w:val="1"/>
          <w:bCs w:val="1"/>
          <w:i w:val="1"/>
          <w:iCs w:val="1"/>
        </w:rPr>
        <w:t>Works – Study Packets</w:t>
      </w:r>
    </w:p>
    <w:p w:rsidRPr="007D0DB7" w:rsidR="007D0DB7" w:rsidRDefault="007D0DB7" w14:paraId="1ABDC9D6" w14:textId="77777777"/>
    <w:tbl>
      <w:tblPr>
        <w:tblW w:w="11520" w:type="dxa"/>
        <w:tblInd w:w="-1080" w:type="dxa"/>
        <w:tblLook w:val="04A0" w:firstRow="1" w:lastRow="0" w:firstColumn="1" w:lastColumn="0" w:noHBand="0" w:noVBand="1"/>
      </w:tblPr>
      <w:tblGrid>
        <w:gridCol w:w="2520"/>
        <w:gridCol w:w="1440"/>
        <w:gridCol w:w="1710"/>
        <w:gridCol w:w="1440"/>
        <w:gridCol w:w="1440"/>
        <w:gridCol w:w="1440"/>
        <w:gridCol w:w="1530"/>
      </w:tblGrid>
      <w:tr w:rsidRPr="00CF54B7" w:rsidR="00CF54B7" w:rsidTr="3CF2EEDF" w14:paraId="341ED5F5" w14:textId="77777777">
        <w:trPr>
          <w:trHeight w:val="288"/>
        </w:trPr>
        <w:tc>
          <w:tcPr>
            <w:tcW w:w="25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57E4FDA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Work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6E3488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Author Bio</w:t>
            </w:r>
          </w:p>
        </w:tc>
        <w:tc>
          <w:tcPr>
            <w:tcW w:w="171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3CF2EEDF" w:rsidRDefault="00CF54B7" w14:paraId="58635078" w14:textId="5B00D627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CF2EEDF" w:rsidR="6F4873D1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Analysis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7512E01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Literary Characters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702C8E2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Literary Places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785745D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Film Adaptation</w:t>
            </w:r>
          </w:p>
        </w:tc>
        <w:tc>
          <w:tcPr>
            <w:tcW w:w="15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4720105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Infographics</w:t>
            </w:r>
          </w:p>
        </w:tc>
      </w:tr>
      <w:tr w:rsidRPr="00CF54B7" w:rsidR="00CF54B7" w:rsidTr="3CF2EEDF" w14:paraId="55575CBD" w14:textId="77777777">
        <w:trPr>
          <w:trHeight w:val="59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1E02EC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To Kill a Mockingbird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Harper Lee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7132E6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127950894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CF54B7" w:rsidR="00CF54B7" w:rsidP="00CF54B7" w:rsidRDefault="00CF54B7" w14:paraId="48C4B573" w14:textId="271DC77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48267905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3D71D6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102944373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532C3E1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127547779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635765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124596397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2AE95B1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125557854</w:t>
            </w:r>
          </w:p>
        </w:tc>
      </w:tr>
      <w:tr w:rsidRPr="00CF54B7" w:rsidR="00CF54B7" w:rsidTr="3CF2EEDF" w14:paraId="3997E572" w14:textId="77777777">
        <w:trPr>
          <w:trHeight w:val="63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138D96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Macbeth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William Shakespeare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39C15C7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132190874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4A0422FB" w14:textId="31A2A0C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AN </w:t>
            </w:r>
            <w:r w:rsidRPr="00C836CC" w:rsidR="00C836CC">
              <w:rPr>
                <w:rStyle w:val="HTMLCite"/>
                <w:i w:val="0"/>
                <w:iCs w:val="0"/>
              </w:rPr>
              <w:t>130931084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1BBEDF6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102943131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48D8C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127547263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454183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7D6227A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CF54B7" w:rsidR="00CF54B7" w:rsidTr="3CF2EEDF" w14:paraId="21495CE3" w14:textId="77777777">
        <w:trPr>
          <w:trHeight w:val="58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134A0D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The Great Gatsby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F. Scott Fitzgerald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1AFB4F5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127950789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CF54B7" w:rsidR="00CF54B7" w:rsidP="00CF54B7" w:rsidRDefault="00CF54B7" w14:paraId="36204807" w14:textId="6A7E69F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AN </w:t>
            </w:r>
            <w:r w:rsidR="00DB4319">
              <w:t>48218013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0F77F2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102942527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07A227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127547044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72C8BC6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131269789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CF54B7" w:rsidR="00CF54B7" w:rsidP="00CF54B7" w:rsidRDefault="00CF54B7" w14:paraId="19EFD8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125557850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130143827</w:t>
            </w:r>
          </w:p>
        </w:tc>
      </w:tr>
      <w:tr w:rsidRPr="00CF54B7" w:rsidR="00CF54B7" w:rsidTr="3CF2EEDF" w14:paraId="138CE4DE" w14:textId="77777777">
        <w:trPr>
          <w:trHeight w:val="63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167D275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Lord of the Flies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William Golding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5A5A00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132190673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49CE4F2D" w14:textId="4D907A4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127565824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AC050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102943082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EDA79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127547242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6E62F9E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661A21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125557842</w:t>
            </w:r>
          </w:p>
        </w:tc>
      </w:tr>
      <w:tr w:rsidRPr="00CF54B7" w:rsidR="00CF54B7" w:rsidTr="3CF2EEDF" w14:paraId="15EF9F1E" w14:textId="77777777">
        <w:trPr>
          <w:trHeight w:val="64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1F34DB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"A Good Man is Hard to Find" by Flannery O'Connor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49DABE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127950949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="00DB4319" w:rsidP="00CF54B7" w:rsidRDefault="00DB4319" w14:paraId="21811EA2" w14:textId="194DAC0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88173521</w:t>
            </w:r>
          </w:p>
          <w:p w:rsidRPr="00CF54B7" w:rsidR="00CF54B7" w:rsidP="00CF54B7" w:rsidRDefault="00CF54B7" w14:paraId="67CC115D" w14:textId="6C089D2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101666179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1AC312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489DFA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6F9488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303C575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CF54B7" w:rsidR="00CF54B7" w:rsidTr="3CF2EEDF" w14:paraId="0E32D9FA" w14:textId="77777777">
        <w:trPr>
          <w:trHeight w:val="657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24B7F4B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Their Eyes Were Watching God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Zora Neale Hurston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403356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127950851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0C925C3C" w14:textId="645A146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127171076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65E934A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102944301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3E95AF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127547757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F8444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604D3D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139874801</w:t>
            </w:r>
          </w:p>
        </w:tc>
      </w:tr>
      <w:tr w:rsidRPr="00CF54B7" w:rsidR="00CF54B7" w:rsidTr="3CF2EEDF" w14:paraId="425FD376" w14:textId="77777777">
        <w:trPr>
          <w:trHeight w:val="60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4FE101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Brave New World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Aldous Huxley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0607F44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132190708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CF54B7" w:rsidR="00CF54B7" w:rsidP="00CF54B7" w:rsidRDefault="00CF54B7" w14:paraId="7A32EE27" w14:textId="7F4AE65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127565465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0EE74E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102941660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5AB664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127546685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223118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CF54B7" w:rsidR="00CF54B7" w:rsidP="00CF54B7" w:rsidRDefault="00CF54B7" w14:paraId="507F655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139461415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130143824</w:t>
            </w:r>
          </w:p>
        </w:tc>
      </w:tr>
      <w:tr w:rsidRPr="00CF54B7" w:rsidR="00CF54B7" w:rsidTr="3CF2EEDF" w14:paraId="5876DE3A" w14:textId="77777777">
        <w:trPr>
          <w:trHeight w:val="62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71401E5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Fahrenheit 451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Ray Bradbury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43D822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127950715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55ADAC81" w14:textId="4A8D5D8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127565632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2BFA2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102942274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0CD6BA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127546950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24C309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124596401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695762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125557838</w:t>
            </w:r>
          </w:p>
        </w:tc>
      </w:tr>
      <w:tr w:rsidRPr="00CF54B7" w:rsidR="00CF54B7" w:rsidTr="3CF2EEDF" w14:paraId="6A5371FB" w14:textId="77777777">
        <w:trPr>
          <w:trHeight w:val="67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6338479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Nineteen Eighty-Four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George Orwell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0120252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132190808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CF54B7" w:rsidR="00CF54B7" w:rsidP="00CF54B7" w:rsidRDefault="00CF54B7" w14:paraId="493D4DB0" w14:textId="7D3FC23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127565910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4FDA25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102943435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7EE0F0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127547404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166B55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F54B7" w:rsidR="00CF54B7" w:rsidP="00CF54B7" w:rsidRDefault="00CF54B7" w14:paraId="2EBED7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130143824</w:t>
            </w:r>
          </w:p>
        </w:tc>
      </w:tr>
      <w:tr w:rsidRPr="00CF54B7" w:rsidR="00CF54B7" w:rsidTr="3CF2EEDF" w14:paraId="71622047" w14:textId="77777777">
        <w:trPr>
          <w:trHeight w:val="855"/>
        </w:trPr>
        <w:tc>
          <w:tcPr>
            <w:tcW w:w="252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1E48A6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  <w:t>Frankenstein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by Mary Shelley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64392F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132190876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00E364A3" w14:textId="4895967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127565661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101666219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2E987E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102942391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2B2E8B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127546992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CF54B7" w:rsidR="00CF54B7" w:rsidP="00CF54B7" w:rsidRDefault="00CF54B7" w14:paraId="33AC6C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CF54B7" w:rsidR="00CF54B7" w:rsidP="00CF54B7" w:rsidRDefault="00CF54B7" w14:paraId="78C9D0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125557839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130143825</w:t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CF54B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139461420</w:t>
            </w:r>
          </w:p>
        </w:tc>
      </w:tr>
    </w:tbl>
    <w:p w:rsidR="00CF54B7" w:rsidRDefault="00CF54B7" w14:paraId="415752FB" w14:textId="7A0DB113">
      <w:pPr>
        <w:rPr>
          <w:sz w:val="20"/>
          <w:szCs w:val="20"/>
        </w:rPr>
      </w:pPr>
    </w:p>
    <w:p w:rsidR="00CF54B7" w:rsidRDefault="00CF54B7" w14:paraId="7A4F1E75" w14:textId="485078BF">
      <w:pPr>
        <w:rPr>
          <w:sz w:val="20"/>
          <w:szCs w:val="20"/>
        </w:rPr>
      </w:pPr>
    </w:p>
    <w:p w:rsidR="00B53114" w:rsidRDefault="00B53114" w14:paraId="49EF0EA5" w14:textId="7311B637">
      <w:pPr>
        <w:rPr>
          <w:sz w:val="20"/>
          <w:szCs w:val="20"/>
        </w:rPr>
      </w:pPr>
      <w:r w:rsidRPr="3CF2EEDF">
        <w:rPr>
          <w:sz w:val="20"/>
          <w:szCs w:val="20"/>
        </w:rPr>
        <w:br w:type="page"/>
      </w:r>
    </w:p>
    <w:p w:rsidR="696B2152" w:rsidP="3CF2EEDF" w:rsidRDefault="696B2152" w14:paraId="65D611C9" w14:textId="3619ED4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3CF2EEDF" w:rsidR="696B2152">
        <w:rPr>
          <w:b w:val="1"/>
          <w:bCs w:val="1"/>
          <w:i w:val="1"/>
          <w:iCs w:val="1"/>
          <w:sz w:val="20"/>
          <w:szCs w:val="20"/>
        </w:rPr>
        <w:t>Authors – Study Packets</w:t>
      </w:r>
    </w:p>
    <w:p w:rsidR="00B53114" w:rsidRDefault="00B53114" w14:paraId="7E1A1FB7" w14:textId="4B3FAAF6">
      <w:pPr>
        <w:rPr>
          <w:sz w:val="20"/>
          <w:szCs w:val="20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2340"/>
        <w:gridCol w:w="3240"/>
        <w:gridCol w:w="2300"/>
        <w:gridCol w:w="1570"/>
      </w:tblGrid>
      <w:tr w:rsidRPr="00F335F7" w:rsidR="00F335F7" w:rsidTr="3CF2EEDF" w14:paraId="039D8800" w14:textId="77777777">
        <w:trPr>
          <w:trHeight w:val="288"/>
        </w:trPr>
        <w:tc>
          <w:tcPr>
            <w:tcW w:w="23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138230F2" w14:textId="4E8AC52E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Author</w:t>
            </w:r>
          </w:p>
        </w:tc>
        <w:tc>
          <w:tcPr>
            <w:tcW w:w="32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049C7D33" w14:textId="12F520F3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Bio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graphy</w:t>
            </w:r>
          </w:p>
        </w:tc>
        <w:tc>
          <w:tcPr>
            <w:tcW w:w="230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027BCA6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157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620F64DE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</w:rPr>
              <w:t>Infographics</w:t>
            </w:r>
          </w:p>
        </w:tc>
      </w:tr>
      <w:tr w:rsidRPr="00F335F7" w:rsidR="00F335F7" w:rsidTr="3CF2EEDF" w14:paraId="01B00729" w14:textId="77777777">
        <w:trPr>
          <w:trHeight w:val="86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4D7708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William Shakespeare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6A9FE8EF" w14:textId="77777777">
            <w:pPr>
              <w:spacing w:after="0" w:line="240" w:lineRule="auto"/>
              <w:rPr>
                <w:rFonts w:ascii="Calibri" w:hAnsi="Calibri" w:eastAsia="Times New Roman" w:cs="Calibri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sz w:val="20"/>
                <w:szCs w:val="20"/>
              </w:rPr>
              <w:t>AN 101666109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13B806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101666145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101666142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65399359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15E4B2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</w:tr>
      <w:tr w:rsidRPr="00F335F7" w:rsidR="00F335F7" w:rsidTr="3CF2EEDF" w14:paraId="52B3E241" w14:textId="77777777">
        <w:trPr>
          <w:trHeight w:val="130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590F6F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Edgar Allan Poe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40247103" w14:textId="77777777">
            <w:pPr>
              <w:spacing w:after="0" w:line="240" w:lineRule="auto"/>
              <w:rPr>
                <w:rFonts w:ascii="Calibri" w:hAnsi="Calibri" w:eastAsia="Times New Roman" w:cs="Calibri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sz w:val="20"/>
                <w:szCs w:val="20"/>
              </w:rPr>
              <w:t>AN 57519533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="00F335F7" w:rsidP="00F335F7" w:rsidRDefault="00F335F7" w14:paraId="37FC06BB" w14:textId="7B2CD33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137660795</w:t>
            </w:r>
          </w:p>
          <w:p w:rsidR="00355466" w:rsidP="00F335F7" w:rsidRDefault="00355466" w14:paraId="422DEBC4" w14:textId="77777777">
            <w:pPr>
              <w:spacing w:after="0" w:line="240" w:lineRule="auto"/>
              <w:rPr>
                <w:rStyle w:val="HTMLCite"/>
                <w:i w:val="0"/>
                <w:iCs w:val="0"/>
              </w:rPr>
            </w:pPr>
            <w:proofErr w:type="gramStart"/>
            <w:r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 </w:t>
            </w:r>
            <w:r w:rsidRPr="00355466">
              <w:rPr>
                <w:rStyle w:val="HTMLCite"/>
                <w:i w:val="0"/>
                <w:iCs w:val="0"/>
              </w:rPr>
              <w:t>67051527</w:t>
            </w:r>
          </w:p>
          <w:p w:rsidR="00355466" w:rsidP="00F335F7" w:rsidRDefault="00355466" w14:paraId="0FCF8F18" w14:textId="77777777">
            <w:pPr>
              <w:spacing w:after="0" w:line="240" w:lineRule="auto"/>
              <w:rPr>
                <w:rStyle w:val="HTMLCite"/>
                <w:i w:val="0"/>
                <w:iCs w:val="0"/>
              </w:rPr>
            </w:pPr>
            <w:proofErr w:type="gramStart"/>
            <w:r w:rsidRPr="00355466">
              <w:rPr>
                <w:rStyle w:val="HTMLCite"/>
                <w:i w:val="0"/>
                <w:iCs w:val="0"/>
              </w:rPr>
              <w:t>AN</w:t>
            </w:r>
            <w:proofErr w:type="gramEnd"/>
            <w:r w:rsidRPr="00355466">
              <w:rPr>
                <w:rStyle w:val="HTMLCite"/>
                <w:i w:val="0"/>
                <w:iCs w:val="0"/>
              </w:rPr>
              <w:t xml:space="preserve"> </w:t>
            </w:r>
            <w:r w:rsidRPr="00355466">
              <w:rPr>
                <w:rStyle w:val="HTMLCite"/>
                <w:i w:val="0"/>
                <w:iCs w:val="0"/>
              </w:rPr>
              <w:t>67051500</w:t>
            </w:r>
          </w:p>
          <w:p w:rsidRPr="00355466" w:rsidR="00355466" w:rsidP="00F335F7" w:rsidRDefault="00355466" w14:paraId="51105369" w14:textId="21E82985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355466">
              <w:rPr>
                <w:rStyle w:val="HTMLCite"/>
                <w:i w:val="0"/>
                <w:iCs w:val="0"/>
              </w:rPr>
              <w:t xml:space="preserve">AN </w:t>
            </w:r>
            <w:r w:rsidRPr="00355466">
              <w:rPr>
                <w:rStyle w:val="HTMLCite"/>
                <w:i w:val="0"/>
                <w:iCs w:val="0"/>
              </w:rPr>
              <w:t>130931215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00F335F7" w:rsidRDefault="00F335F7" w14:paraId="7A5CBC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141043357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126106444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126106452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126106484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123490505</w:t>
            </w:r>
          </w:p>
        </w:tc>
      </w:tr>
      <w:tr w:rsidRPr="00F335F7" w:rsidR="00F335F7" w:rsidTr="3CF2EEDF" w14:paraId="2BF5EA5C" w14:textId="77777777">
        <w:trPr>
          <w:trHeight w:val="144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59FBABC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Langston Hughes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26F90AA5" w14:textId="77777777">
            <w:pPr>
              <w:spacing w:after="0" w:line="240" w:lineRule="auto"/>
              <w:rPr>
                <w:rFonts w:ascii="Calibri" w:hAnsi="Calibri" w:eastAsia="Times New Roman" w:cs="Calibri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sz w:val="20"/>
                <w:szCs w:val="20"/>
              </w:rPr>
              <w:t>AN 83406679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3B1A15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137660794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131212959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124320499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130931200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130931226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72AE83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141043346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141043349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126106463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126106482</w:t>
            </w:r>
          </w:p>
        </w:tc>
      </w:tr>
      <w:tr w:rsidRPr="00F335F7" w:rsidR="00F335F7" w:rsidTr="3CF2EEDF" w14:paraId="7BBCFD8D" w14:textId="77777777">
        <w:trPr>
          <w:trHeight w:val="11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142C90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Robert Frost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3CF2EEDF" w:rsidRDefault="00F335F7" w14:paraId="0CB370B6" w14:textId="3E1F5F83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F335F7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>AN 127950797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00F335F7" w:rsidRDefault="00F335F7" w14:paraId="5AF79B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131212966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131212967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130931220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65439536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681B55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126106441</w:t>
            </w:r>
          </w:p>
        </w:tc>
        <w:bookmarkStart w:name="_GoBack" w:id="0"/>
        <w:bookmarkEnd w:id="0"/>
      </w:tr>
      <w:tr w:rsidRPr="00F335F7" w:rsidR="00F335F7" w:rsidTr="3CF2EEDF" w14:paraId="5ED1BB53" w14:textId="77777777">
        <w:trPr>
          <w:trHeight w:val="11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1C5805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Maya Angelou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3CF2EEDF" w:rsidRDefault="00F335F7" w14:paraId="77E5714E" w14:textId="18AB96BD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F335F7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>AN 127950686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3838B9D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130931219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65439363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733F4F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126106442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126106448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126106470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126106474</w:t>
            </w:r>
          </w:p>
        </w:tc>
      </w:tr>
      <w:tr w:rsidRPr="00F335F7" w:rsidR="00F335F7" w:rsidTr="3CF2EEDF" w14:paraId="7D807C89" w14:textId="77777777">
        <w:trPr>
          <w:trHeight w:val="139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2F0C394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Sylvia Plath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3CF2EEDF" w:rsidRDefault="00F335F7" w14:paraId="02FEB96F" w14:textId="77777777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F335F7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>AN 88181641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00F335F7" w:rsidRDefault="00F335F7" w14:paraId="011C79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130931195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130931205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67051403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67051411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67051417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3C7C09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</w:tr>
      <w:tr w:rsidRPr="00F335F7" w:rsidR="00F335F7" w:rsidTr="3CF2EEDF" w14:paraId="351BC344" w14:textId="77777777">
        <w:trPr>
          <w:trHeight w:val="86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45368A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Elizabeth Bishop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3CF2EEDF" w:rsidRDefault="00F335F7" w14:paraId="58703971" w14:textId="09959EE3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F335F7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>AN 127950707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64589B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130931196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130931212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130931217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365D51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126106453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126106468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126106477</w:t>
            </w:r>
          </w:p>
        </w:tc>
      </w:tr>
      <w:tr w:rsidRPr="00F335F7" w:rsidR="00F335F7" w:rsidTr="3CF2EEDF" w14:paraId="577A616D" w14:textId="77777777">
        <w:trPr>
          <w:trHeight w:val="86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1A5A0A" w14:paraId="051ED1F6" w14:textId="7C3B7A7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Gwendolyn Brooks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3CF2EEDF" w:rsidRDefault="001A5A0A" w14:paraId="0A697E12" w14:textId="1BE97995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1A5A0A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 xml:space="preserve">AN </w:t>
            </w:r>
            <w:r w:rsidRPr="3CF2EEDF" w:rsidR="001A5A0A">
              <w:rPr>
                <w:rStyle w:val="HTMLCite"/>
                <w:i w:val="0"/>
                <w:iCs w:val="0"/>
                <w:color w:val="auto"/>
              </w:rPr>
              <w:t>127950719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00F335F7" w:rsidRDefault="00F335F7" w14:paraId="0C1638C2" w14:textId="4D81370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AN </w:t>
            </w:r>
            <w:r w:rsidRPr="001A5A0A" w:rsidR="001A5A0A">
              <w:rPr>
                <w:rStyle w:val="HTMLCite"/>
                <w:i w:val="0"/>
                <w:iCs w:val="0"/>
              </w:rPr>
              <w:t>130931206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AN </w:t>
            </w:r>
            <w:r w:rsidRPr="001A5A0A" w:rsidR="001A5A0A">
              <w:rPr>
                <w:rStyle w:val="HTMLCite"/>
                <w:i w:val="0"/>
                <w:iCs w:val="0"/>
              </w:rPr>
              <w:t>65439364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 xml:space="preserve">AN </w:t>
            </w:r>
            <w:r w:rsidRPr="001A5A0A" w:rsidR="001A5A0A">
              <w:rPr>
                <w:rStyle w:val="HTMLCite"/>
                <w:i w:val="0"/>
                <w:iCs w:val="0"/>
              </w:rPr>
              <w:t>67051483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4B8C11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</w:p>
        </w:tc>
      </w:tr>
      <w:tr w:rsidRPr="00F335F7" w:rsidR="00F335F7" w:rsidTr="3CF2EEDF" w14:paraId="2DBFDAAA" w14:textId="77777777">
        <w:trPr>
          <w:trHeight w:val="864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F335F7" w:rsidR="00F335F7" w:rsidP="00F335F7" w:rsidRDefault="00F335F7" w14:paraId="0CF87A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Dylan Thomas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3CF2EEDF" w:rsidRDefault="00F335F7" w14:paraId="3372DEB2" w14:textId="47810316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F335F7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>AN 132190908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58D612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67051363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67051378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67051380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F335F7" w:rsidR="00F335F7" w:rsidP="00F335F7" w:rsidRDefault="00F335F7" w14:paraId="279C2EE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126106450</w:t>
            </w:r>
          </w:p>
        </w:tc>
      </w:tr>
      <w:tr w:rsidRPr="00F335F7" w:rsidR="00F335F7" w:rsidTr="3CF2EEDF" w14:paraId="12BCF25E" w14:textId="77777777">
        <w:trPr>
          <w:trHeight w:val="639"/>
        </w:trPr>
        <w:tc>
          <w:tcPr>
            <w:tcW w:w="234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34346C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Shirley Jackson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3CF2EEDF" w:rsidRDefault="00F335F7" w14:paraId="5A35FB73" w14:textId="761BC846" w14:noSpellErr="1">
            <w:pPr>
              <w:spacing w:after="0" w:line="240" w:lineRule="auto"/>
              <w:rPr>
                <w:rFonts w:ascii="Calibri" w:hAnsi="Calibri" w:eastAsia="Times New Roman" w:cs="Calibri"/>
                <w:color w:val="auto"/>
                <w:sz w:val="20"/>
                <w:szCs w:val="20"/>
              </w:rPr>
            </w:pPr>
            <w:r w:rsidRPr="3CF2EEDF" w:rsidR="00F335F7">
              <w:rPr>
                <w:rFonts w:ascii="Calibri" w:hAnsi="Calibri" w:eastAsia="Times New Roman" w:cs="Calibri"/>
                <w:color w:val="auto"/>
                <w:sz w:val="20"/>
                <w:szCs w:val="20"/>
              </w:rPr>
              <w:t>AN 127950856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F335F7" w:rsidR="00F335F7" w:rsidP="00F335F7" w:rsidRDefault="00F335F7" w14:paraId="63FC3F8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137660778</w:t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br/>
            </w: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137660800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F335F7" w:rsidR="00F335F7" w:rsidP="00F335F7" w:rsidRDefault="00F335F7" w14:paraId="5F1DBB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</w:pPr>
            <w:r w:rsidRPr="00F335F7">
              <w:rPr>
                <w:rFonts w:ascii="Calibri" w:hAnsi="Calibri" w:eastAsia="Times New Roman" w:cs="Calibri"/>
                <w:color w:val="000000"/>
                <w:sz w:val="20"/>
                <w:szCs w:val="20"/>
              </w:rPr>
              <w:t>AN 123490507</w:t>
            </w:r>
          </w:p>
        </w:tc>
      </w:tr>
    </w:tbl>
    <w:p w:rsidRPr="00CF54B7" w:rsidR="00B53114" w:rsidRDefault="00B53114" w14:paraId="648E8664" w14:textId="77777777">
      <w:pPr>
        <w:rPr>
          <w:sz w:val="20"/>
          <w:szCs w:val="20"/>
        </w:rPr>
      </w:pPr>
    </w:p>
    <w:sectPr w:rsidRPr="00CF54B7" w:rsidR="00B5311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25"/>
    <w:rsid w:val="00002999"/>
    <w:rsid w:val="00002BF1"/>
    <w:rsid w:val="00007BCE"/>
    <w:rsid w:val="000163BF"/>
    <w:rsid w:val="000200AD"/>
    <w:rsid w:val="000206AB"/>
    <w:rsid w:val="000262A1"/>
    <w:rsid w:val="00026CCA"/>
    <w:rsid w:val="00030CA7"/>
    <w:rsid w:val="00031053"/>
    <w:rsid w:val="000327ED"/>
    <w:rsid w:val="00036224"/>
    <w:rsid w:val="00043D6C"/>
    <w:rsid w:val="000461BE"/>
    <w:rsid w:val="00052A18"/>
    <w:rsid w:val="00054A5E"/>
    <w:rsid w:val="0005679C"/>
    <w:rsid w:val="0005681D"/>
    <w:rsid w:val="00064DC9"/>
    <w:rsid w:val="000666F0"/>
    <w:rsid w:val="00073CA5"/>
    <w:rsid w:val="00074AF6"/>
    <w:rsid w:val="00076C0A"/>
    <w:rsid w:val="00076E49"/>
    <w:rsid w:val="0007736F"/>
    <w:rsid w:val="000863AF"/>
    <w:rsid w:val="000930F1"/>
    <w:rsid w:val="00095299"/>
    <w:rsid w:val="00095C37"/>
    <w:rsid w:val="000960E8"/>
    <w:rsid w:val="000A17B8"/>
    <w:rsid w:val="000A73EA"/>
    <w:rsid w:val="000A7770"/>
    <w:rsid w:val="000B40C3"/>
    <w:rsid w:val="000B4AC9"/>
    <w:rsid w:val="000B589E"/>
    <w:rsid w:val="000B74A4"/>
    <w:rsid w:val="000C19DF"/>
    <w:rsid w:val="000C2874"/>
    <w:rsid w:val="000C31CF"/>
    <w:rsid w:val="000C3B06"/>
    <w:rsid w:val="000D032A"/>
    <w:rsid w:val="000D1904"/>
    <w:rsid w:val="000D1D5B"/>
    <w:rsid w:val="000D2FCC"/>
    <w:rsid w:val="000D7A62"/>
    <w:rsid w:val="000D7AC0"/>
    <w:rsid w:val="000E1AC9"/>
    <w:rsid w:val="000E564D"/>
    <w:rsid w:val="000E5B0B"/>
    <w:rsid w:val="000E7BF7"/>
    <w:rsid w:val="000F2A78"/>
    <w:rsid w:val="000F53F0"/>
    <w:rsid w:val="000F5F0A"/>
    <w:rsid w:val="00100173"/>
    <w:rsid w:val="0010064E"/>
    <w:rsid w:val="001012A5"/>
    <w:rsid w:val="00104E07"/>
    <w:rsid w:val="00105278"/>
    <w:rsid w:val="00113A80"/>
    <w:rsid w:val="00115524"/>
    <w:rsid w:val="00120829"/>
    <w:rsid w:val="00122117"/>
    <w:rsid w:val="0012232C"/>
    <w:rsid w:val="00122727"/>
    <w:rsid w:val="00123C69"/>
    <w:rsid w:val="00125FE7"/>
    <w:rsid w:val="0012749C"/>
    <w:rsid w:val="00130E9E"/>
    <w:rsid w:val="001324C0"/>
    <w:rsid w:val="00132AEB"/>
    <w:rsid w:val="00134FA4"/>
    <w:rsid w:val="00137563"/>
    <w:rsid w:val="00140BA8"/>
    <w:rsid w:val="00143143"/>
    <w:rsid w:val="00144753"/>
    <w:rsid w:val="00146C6E"/>
    <w:rsid w:val="00147EA7"/>
    <w:rsid w:val="0015109B"/>
    <w:rsid w:val="00160011"/>
    <w:rsid w:val="00162D39"/>
    <w:rsid w:val="00164170"/>
    <w:rsid w:val="00164194"/>
    <w:rsid w:val="001659F6"/>
    <w:rsid w:val="0017375C"/>
    <w:rsid w:val="00173E43"/>
    <w:rsid w:val="00176626"/>
    <w:rsid w:val="00184B33"/>
    <w:rsid w:val="0018700A"/>
    <w:rsid w:val="00191297"/>
    <w:rsid w:val="00193EBD"/>
    <w:rsid w:val="00195A2B"/>
    <w:rsid w:val="001966ED"/>
    <w:rsid w:val="001A3916"/>
    <w:rsid w:val="001A42EC"/>
    <w:rsid w:val="001A532C"/>
    <w:rsid w:val="001A5A0A"/>
    <w:rsid w:val="001B13BB"/>
    <w:rsid w:val="001B6A63"/>
    <w:rsid w:val="001C04A1"/>
    <w:rsid w:val="001C1A8B"/>
    <w:rsid w:val="001C2D46"/>
    <w:rsid w:val="001C5BBF"/>
    <w:rsid w:val="001C73E8"/>
    <w:rsid w:val="001D3E55"/>
    <w:rsid w:val="001D425E"/>
    <w:rsid w:val="001D464E"/>
    <w:rsid w:val="001D6702"/>
    <w:rsid w:val="001E0016"/>
    <w:rsid w:val="001E2133"/>
    <w:rsid w:val="001E2EE7"/>
    <w:rsid w:val="001E7419"/>
    <w:rsid w:val="001F1A75"/>
    <w:rsid w:val="001F1D12"/>
    <w:rsid w:val="001F230B"/>
    <w:rsid w:val="001F26D1"/>
    <w:rsid w:val="001F6561"/>
    <w:rsid w:val="00201B77"/>
    <w:rsid w:val="00201CC8"/>
    <w:rsid w:val="00204065"/>
    <w:rsid w:val="00206483"/>
    <w:rsid w:val="002075E1"/>
    <w:rsid w:val="00207ED4"/>
    <w:rsid w:val="00211D16"/>
    <w:rsid w:val="00211D9D"/>
    <w:rsid w:val="00213438"/>
    <w:rsid w:val="00222F80"/>
    <w:rsid w:val="00223B6C"/>
    <w:rsid w:val="00245C96"/>
    <w:rsid w:val="00251BB8"/>
    <w:rsid w:val="00255E79"/>
    <w:rsid w:val="00256619"/>
    <w:rsid w:val="00260BE3"/>
    <w:rsid w:val="00273753"/>
    <w:rsid w:val="00281BA8"/>
    <w:rsid w:val="002832F9"/>
    <w:rsid w:val="00287FDC"/>
    <w:rsid w:val="00292887"/>
    <w:rsid w:val="00294517"/>
    <w:rsid w:val="0029659C"/>
    <w:rsid w:val="002A1707"/>
    <w:rsid w:val="002A5CEF"/>
    <w:rsid w:val="002A6FD9"/>
    <w:rsid w:val="002A778A"/>
    <w:rsid w:val="002C082A"/>
    <w:rsid w:val="002C2421"/>
    <w:rsid w:val="002C350E"/>
    <w:rsid w:val="002C4805"/>
    <w:rsid w:val="002C7523"/>
    <w:rsid w:val="002C7B88"/>
    <w:rsid w:val="002D2E1F"/>
    <w:rsid w:val="002D2EBC"/>
    <w:rsid w:val="002D4A44"/>
    <w:rsid w:val="002E68FC"/>
    <w:rsid w:val="002E6DAD"/>
    <w:rsid w:val="002F0160"/>
    <w:rsid w:val="002F2329"/>
    <w:rsid w:val="002F50F1"/>
    <w:rsid w:val="00300407"/>
    <w:rsid w:val="003006AE"/>
    <w:rsid w:val="00302546"/>
    <w:rsid w:val="00303986"/>
    <w:rsid w:val="00304159"/>
    <w:rsid w:val="003052C6"/>
    <w:rsid w:val="00306D0B"/>
    <w:rsid w:val="00307A07"/>
    <w:rsid w:val="00314021"/>
    <w:rsid w:val="00314F4E"/>
    <w:rsid w:val="0032268B"/>
    <w:rsid w:val="00331C00"/>
    <w:rsid w:val="00335CA1"/>
    <w:rsid w:val="00336535"/>
    <w:rsid w:val="00337CB4"/>
    <w:rsid w:val="003441B8"/>
    <w:rsid w:val="00344AC4"/>
    <w:rsid w:val="00345535"/>
    <w:rsid w:val="0035128B"/>
    <w:rsid w:val="00351F4A"/>
    <w:rsid w:val="00355466"/>
    <w:rsid w:val="00356791"/>
    <w:rsid w:val="0036635F"/>
    <w:rsid w:val="003672C5"/>
    <w:rsid w:val="00371618"/>
    <w:rsid w:val="003750EA"/>
    <w:rsid w:val="0037545F"/>
    <w:rsid w:val="00380537"/>
    <w:rsid w:val="00381AE9"/>
    <w:rsid w:val="00381D47"/>
    <w:rsid w:val="00387800"/>
    <w:rsid w:val="003900E5"/>
    <w:rsid w:val="00390381"/>
    <w:rsid w:val="00391EFD"/>
    <w:rsid w:val="0039423A"/>
    <w:rsid w:val="003A04A7"/>
    <w:rsid w:val="003A1448"/>
    <w:rsid w:val="003A472B"/>
    <w:rsid w:val="003A4866"/>
    <w:rsid w:val="003A48C5"/>
    <w:rsid w:val="003B0F3C"/>
    <w:rsid w:val="003B156D"/>
    <w:rsid w:val="003B42AB"/>
    <w:rsid w:val="003B4E67"/>
    <w:rsid w:val="003C072C"/>
    <w:rsid w:val="003C1219"/>
    <w:rsid w:val="003C70E6"/>
    <w:rsid w:val="003D089F"/>
    <w:rsid w:val="003D310B"/>
    <w:rsid w:val="003D3A32"/>
    <w:rsid w:val="003D47B6"/>
    <w:rsid w:val="003D4948"/>
    <w:rsid w:val="003D4EDE"/>
    <w:rsid w:val="003E0117"/>
    <w:rsid w:val="003E705A"/>
    <w:rsid w:val="003F3F80"/>
    <w:rsid w:val="003F6683"/>
    <w:rsid w:val="003F69CF"/>
    <w:rsid w:val="003F75C2"/>
    <w:rsid w:val="00400294"/>
    <w:rsid w:val="00402C25"/>
    <w:rsid w:val="0040369D"/>
    <w:rsid w:val="00405EE1"/>
    <w:rsid w:val="00407FCD"/>
    <w:rsid w:val="004113BA"/>
    <w:rsid w:val="00424A95"/>
    <w:rsid w:val="00440447"/>
    <w:rsid w:val="00444B0E"/>
    <w:rsid w:val="00444CDD"/>
    <w:rsid w:val="00452002"/>
    <w:rsid w:val="00456508"/>
    <w:rsid w:val="00457660"/>
    <w:rsid w:val="00457840"/>
    <w:rsid w:val="0046163A"/>
    <w:rsid w:val="00462E86"/>
    <w:rsid w:val="00470B17"/>
    <w:rsid w:val="00472E68"/>
    <w:rsid w:val="00475079"/>
    <w:rsid w:val="00495A4E"/>
    <w:rsid w:val="004968B7"/>
    <w:rsid w:val="004A115A"/>
    <w:rsid w:val="004A1E76"/>
    <w:rsid w:val="004A3427"/>
    <w:rsid w:val="004A490A"/>
    <w:rsid w:val="004A4B39"/>
    <w:rsid w:val="004A6131"/>
    <w:rsid w:val="004A7A52"/>
    <w:rsid w:val="004B3683"/>
    <w:rsid w:val="004B3BA4"/>
    <w:rsid w:val="004B3C9B"/>
    <w:rsid w:val="004B6BE4"/>
    <w:rsid w:val="004C1F03"/>
    <w:rsid w:val="004C239C"/>
    <w:rsid w:val="004D0BAD"/>
    <w:rsid w:val="004D6DAE"/>
    <w:rsid w:val="004D7A7E"/>
    <w:rsid w:val="004E1500"/>
    <w:rsid w:val="004E17DC"/>
    <w:rsid w:val="004F648F"/>
    <w:rsid w:val="004F7B2A"/>
    <w:rsid w:val="00506E01"/>
    <w:rsid w:val="0051385B"/>
    <w:rsid w:val="00515F1B"/>
    <w:rsid w:val="005179B7"/>
    <w:rsid w:val="00520520"/>
    <w:rsid w:val="00521069"/>
    <w:rsid w:val="00523AA1"/>
    <w:rsid w:val="00526D66"/>
    <w:rsid w:val="00526D6D"/>
    <w:rsid w:val="00531120"/>
    <w:rsid w:val="005357FA"/>
    <w:rsid w:val="0053643A"/>
    <w:rsid w:val="00540858"/>
    <w:rsid w:val="00541016"/>
    <w:rsid w:val="00554DC2"/>
    <w:rsid w:val="005620E8"/>
    <w:rsid w:val="00563212"/>
    <w:rsid w:val="005656D2"/>
    <w:rsid w:val="005715C5"/>
    <w:rsid w:val="005807C8"/>
    <w:rsid w:val="005829DC"/>
    <w:rsid w:val="005832F6"/>
    <w:rsid w:val="005840CB"/>
    <w:rsid w:val="0058697C"/>
    <w:rsid w:val="00586A09"/>
    <w:rsid w:val="00586ABF"/>
    <w:rsid w:val="00587BC5"/>
    <w:rsid w:val="0059515F"/>
    <w:rsid w:val="005A0B0E"/>
    <w:rsid w:val="005A600B"/>
    <w:rsid w:val="005A71B3"/>
    <w:rsid w:val="005A7C51"/>
    <w:rsid w:val="005B34AB"/>
    <w:rsid w:val="005C0A1C"/>
    <w:rsid w:val="005C2B04"/>
    <w:rsid w:val="005C3FE4"/>
    <w:rsid w:val="005D612E"/>
    <w:rsid w:val="005D6CB2"/>
    <w:rsid w:val="005D7D15"/>
    <w:rsid w:val="005E31B1"/>
    <w:rsid w:val="005E38A5"/>
    <w:rsid w:val="005E3DA3"/>
    <w:rsid w:val="005E428E"/>
    <w:rsid w:val="005E7F3C"/>
    <w:rsid w:val="005F30F8"/>
    <w:rsid w:val="005F35C7"/>
    <w:rsid w:val="005F49B7"/>
    <w:rsid w:val="005F4E64"/>
    <w:rsid w:val="006009D0"/>
    <w:rsid w:val="00601D96"/>
    <w:rsid w:val="006052EA"/>
    <w:rsid w:val="00606660"/>
    <w:rsid w:val="00607F39"/>
    <w:rsid w:val="00615D7F"/>
    <w:rsid w:val="006210BC"/>
    <w:rsid w:val="006268EE"/>
    <w:rsid w:val="0062707C"/>
    <w:rsid w:val="0063122C"/>
    <w:rsid w:val="0063288D"/>
    <w:rsid w:val="00635F7E"/>
    <w:rsid w:val="0063723F"/>
    <w:rsid w:val="00640F29"/>
    <w:rsid w:val="00642DAE"/>
    <w:rsid w:val="00642F96"/>
    <w:rsid w:val="006432C6"/>
    <w:rsid w:val="00650F3B"/>
    <w:rsid w:val="00660679"/>
    <w:rsid w:val="00661205"/>
    <w:rsid w:val="0066526C"/>
    <w:rsid w:val="006667F0"/>
    <w:rsid w:val="00673A78"/>
    <w:rsid w:val="00674BD2"/>
    <w:rsid w:val="00681A6D"/>
    <w:rsid w:val="00682BDA"/>
    <w:rsid w:val="0068360F"/>
    <w:rsid w:val="006847B7"/>
    <w:rsid w:val="00687328"/>
    <w:rsid w:val="00690BBC"/>
    <w:rsid w:val="00693D53"/>
    <w:rsid w:val="00694FF2"/>
    <w:rsid w:val="00696030"/>
    <w:rsid w:val="00697039"/>
    <w:rsid w:val="006A1D09"/>
    <w:rsid w:val="006A3A55"/>
    <w:rsid w:val="006A5AA1"/>
    <w:rsid w:val="006B0167"/>
    <w:rsid w:val="006B095E"/>
    <w:rsid w:val="006B27DB"/>
    <w:rsid w:val="006B4818"/>
    <w:rsid w:val="006B67DF"/>
    <w:rsid w:val="006C0E76"/>
    <w:rsid w:val="006C3C78"/>
    <w:rsid w:val="006C5FC0"/>
    <w:rsid w:val="006C648A"/>
    <w:rsid w:val="006C7592"/>
    <w:rsid w:val="006D145F"/>
    <w:rsid w:val="006D6081"/>
    <w:rsid w:val="006D7176"/>
    <w:rsid w:val="006E2594"/>
    <w:rsid w:val="006E4BD5"/>
    <w:rsid w:val="006E4BFB"/>
    <w:rsid w:val="006E4D59"/>
    <w:rsid w:val="006E6CFD"/>
    <w:rsid w:val="006F07B1"/>
    <w:rsid w:val="006F2880"/>
    <w:rsid w:val="006F7128"/>
    <w:rsid w:val="00701058"/>
    <w:rsid w:val="00701B53"/>
    <w:rsid w:val="007065ED"/>
    <w:rsid w:val="007115A7"/>
    <w:rsid w:val="00711BE7"/>
    <w:rsid w:val="007143BC"/>
    <w:rsid w:val="00714C24"/>
    <w:rsid w:val="00716900"/>
    <w:rsid w:val="0072269B"/>
    <w:rsid w:val="00722C84"/>
    <w:rsid w:val="00733445"/>
    <w:rsid w:val="0074173A"/>
    <w:rsid w:val="0074180B"/>
    <w:rsid w:val="00743480"/>
    <w:rsid w:val="00747B90"/>
    <w:rsid w:val="00751EFC"/>
    <w:rsid w:val="00753A38"/>
    <w:rsid w:val="00755DAF"/>
    <w:rsid w:val="00757EC8"/>
    <w:rsid w:val="00770800"/>
    <w:rsid w:val="00771B1D"/>
    <w:rsid w:val="00775D3B"/>
    <w:rsid w:val="0077785E"/>
    <w:rsid w:val="0078303A"/>
    <w:rsid w:val="00783C73"/>
    <w:rsid w:val="00791BE4"/>
    <w:rsid w:val="007924DD"/>
    <w:rsid w:val="007965C6"/>
    <w:rsid w:val="00796E33"/>
    <w:rsid w:val="007A6823"/>
    <w:rsid w:val="007B3BA8"/>
    <w:rsid w:val="007B5055"/>
    <w:rsid w:val="007C15C5"/>
    <w:rsid w:val="007C3B2D"/>
    <w:rsid w:val="007C3BBE"/>
    <w:rsid w:val="007C4D82"/>
    <w:rsid w:val="007C6F22"/>
    <w:rsid w:val="007D0207"/>
    <w:rsid w:val="007D0DB7"/>
    <w:rsid w:val="007D1063"/>
    <w:rsid w:val="007D2DB5"/>
    <w:rsid w:val="007D4F32"/>
    <w:rsid w:val="007E0272"/>
    <w:rsid w:val="007E198E"/>
    <w:rsid w:val="007E7BAF"/>
    <w:rsid w:val="007F7949"/>
    <w:rsid w:val="007F7DCB"/>
    <w:rsid w:val="008025E7"/>
    <w:rsid w:val="00803A18"/>
    <w:rsid w:val="00807291"/>
    <w:rsid w:val="00811CE8"/>
    <w:rsid w:val="00813047"/>
    <w:rsid w:val="008209FA"/>
    <w:rsid w:val="008219A8"/>
    <w:rsid w:val="00821FB7"/>
    <w:rsid w:val="00823150"/>
    <w:rsid w:val="00825AA3"/>
    <w:rsid w:val="00825C07"/>
    <w:rsid w:val="00830912"/>
    <w:rsid w:val="0084355E"/>
    <w:rsid w:val="00844E5C"/>
    <w:rsid w:val="00845463"/>
    <w:rsid w:val="00850A44"/>
    <w:rsid w:val="00853C2D"/>
    <w:rsid w:val="00860371"/>
    <w:rsid w:val="00860D9A"/>
    <w:rsid w:val="008642DC"/>
    <w:rsid w:val="008645D6"/>
    <w:rsid w:val="00864EDD"/>
    <w:rsid w:val="008724FE"/>
    <w:rsid w:val="00877B4B"/>
    <w:rsid w:val="00882CF5"/>
    <w:rsid w:val="00884D0E"/>
    <w:rsid w:val="00892389"/>
    <w:rsid w:val="008A11AD"/>
    <w:rsid w:val="008A15CC"/>
    <w:rsid w:val="008A35B4"/>
    <w:rsid w:val="008A6DB1"/>
    <w:rsid w:val="008A70C7"/>
    <w:rsid w:val="008B0FD9"/>
    <w:rsid w:val="008B3297"/>
    <w:rsid w:val="008B5FBB"/>
    <w:rsid w:val="008B71D7"/>
    <w:rsid w:val="008C3F36"/>
    <w:rsid w:val="008C590A"/>
    <w:rsid w:val="008C5B27"/>
    <w:rsid w:val="008C71F5"/>
    <w:rsid w:val="008D31F0"/>
    <w:rsid w:val="008E0600"/>
    <w:rsid w:val="008E33A4"/>
    <w:rsid w:val="008E45DC"/>
    <w:rsid w:val="008E6B30"/>
    <w:rsid w:val="008E727C"/>
    <w:rsid w:val="008E7503"/>
    <w:rsid w:val="008F2D25"/>
    <w:rsid w:val="008F4356"/>
    <w:rsid w:val="008F4F1B"/>
    <w:rsid w:val="008F512B"/>
    <w:rsid w:val="008F5DA8"/>
    <w:rsid w:val="008F6855"/>
    <w:rsid w:val="0090025F"/>
    <w:rsid w:val="00901635"/>
    <w:rsid w:val="00910AF0"/>
    <w:rsid w:val="0091300D"/>
    <w:rsid w:val="009203C7"/>
    <w:rsid w:val="009253BF"/>
    <w:rsid w:val="00925E84"/>
    <w:rsid w:val="00926ADF"/>
    <w:rsid w:val="00940DAC"/>
    <w:rsid w:val="009453F1"/>
    <w:rsid w:val="00946ADA"/>
    <w:rsid w:val="00955D47"/>
    <w:rsid w:val="00962B8F"/>
    <w:rsid w:val="009633E2"/>
    <w:rsid w:val="0096459A"/>
    <w:rsid w:val="00965353"/>
    <w:rsid w:val="00966336"/>
    <w:rsid w:val="00967A0E"/>
    <w:rsid w:val="00971CA4"/>
    <w:rsid w:val="00973901"/>
    <w:rsid w:val="00974420"/>
    <w:rsid w:val="00975F6E"/>
    <w:rsid w:val="0097618B"/>
    <w:rsid w:val="00976B29"/>
    <w:rsid w:val="0097720B"/>
    <w:rsid w:val="009774EA"/>
    <w:rsid w:val="00980D62"/>
    <w:rsid w:val="0098342A"/>
    <w:rsid w:val="0098358D"/>
    <w:rsid w:val="009903AD"/>
    <w:rsid w:val="0099079E"/>
    <w:rsid w:val="0099242F"/>
    <w:rsid w:val="009953C2"/>
    <w:rsid w:val="00997294"/>
    <w:rsid w:val="009A201D"/>
    <w:rsid w:val="009A6D58"/>
    <w:rsid w:val="009B018F"/>
    <w:rsid w:val="009B0947"/>
    <w:rsid w:val="009B0D30"/>
    <w:rsid w:val="009B2472"/>
    <w:rsid w:val="009B254B"/>
    <w:rsid w:val="009B3ADA"/>
    <w:rsid w:val="009C1800"/>
    <w:rsid w:val="009C58FE"/>
    <w:rsid w:val="009C6B0E"/>
    <w:rsid w:val="009C6EC7"/>
    <w:rsid w:val="009C7000"/>
    <w:rsid w:val="009D30F6"/>
    <w:rsid w:val="009D3F15"/>
    <w:rsid w:val="009D4EDE"/>
    <w:rsid w:val="009F0127"/>
    <w:rsid w:val="009F11FE"/>
    <w:rsid w:val="009F5337"/>
    <w:rsid w:val="00A12AB6"/>
    <w:rsid w:val="00A13ED4"/>
    <w:rsid w:val="00A140A9"/>
    <w:rsid w:val="00A14CE7"/>
    <w:rsid w:val="00A15537"/>
    <w:rsid w:val="00A16327"/>
    <w:rsid w:val="00A165FA"/>
    <w:rsid w:val="00A201BD"/>
    <w:rsid w:val="00A211D9"/>
    <w:rsid w:val="00A211F1"/>
    <w:rsid w:val="00A22030"/>
    <w:rsid w:val="00A25F44"/>
    <w:rsid w:val="00A2645C"/>
    <w:rsid w:val="00A323C8"/>
    <w:rsid w:val="00A349EC"/>
    <w:rsid w:val="00A37A54"/>
    <w:rsid w:val="00A42EE2"/>
    <w:rsid w:val="00A43E6C"/>
    <w:rsid w:val="00A449BB"/>
    <w:rsid w:val="00A44C27"/>
    <w:rsid w:val="00A45371"/>
    <w:rsid w:val="00A47854"/>
    <w:rsid w:val="00A507AD"/>
    <w:rsid w:val="00A5138E"/>
    <w:rsid w:val="00A5493F"/>
    <w:rsid w:val="00A64270"/>
    <w:rsid w:val="00A644B6"/>
    <w:rsid w:val="00A651E9"/>
    <w:rsid w:val="00A66D5D"/>
    <w:rsid w:val="00A76849"/>
    <w:rsid w:val="00A76B09"/>
    <w:rsid w:val="00A853C4"/>
    <w:rsid w:val="00A9089A"/>
    <w:rsid w:val="00A91CB4"/>
    <w:rsid w:val="00A93F74"/>
    <w:rsid w:val="00A95884"/>
    <w:rsid w:val="00A96378"/>
    <w:rsid w:val="00AA5346"/>
    <w:rsid w:val="00AA7374"/>
    <w:rsid w:val="00AB3879"/>
    <w:rsid w:val="00AB53E9"/>
    <w:rsid w:val="00AC179F"/>
    <w:rsid w:val="00AC2467"/>
    <w:rsid w:val="00AC3E78"/>
    <w:rsid w:val="00AC4C03"/>
    <w:rsid w:val="00AC5182"/>
    <w:rsid w:val="00AE0249"/>
    <w:rsid w:val="00AE256D"/>
    <w:rsid w:val="00AE6646"/>
    <w:rsid w:val="00AE753C"/>
    <w:rsid w:val="00AF5E5D"/>
    <w:rsid w:val="00AF60D2"/>
    <w:rsid w:val="00B0191E"/>
    <w:rsid w:val="00B02B2C"/>
    <w:rsid w:val="00B02BB3"/>
    <w:rsid w:val="00B047A3"/>
    <w:rsid w:val="00B055DE"/>
    <w:rsid w:val="00B1247B"/>
    <w:rsid w:val="00B13892"/>
    <w:rsid w:val="00B138CE"/>
    <w:rsid w:val="00B13D54"/>
    <w:rsid w:val="00B1709E"/>
    <w:rsid w:val="00B209F1"/>
    <w:rsid w:val="00B21350"/>
    <w:rsid w:val="00B213F7"/>
    <w:rsid w:val="00B24A65"/>
    <w:rsid w:val="00B25CD1"/>
    <w:rsid w:val="00B2705A"/>
    <w:rsid w:val="00B27C60"/>
    <w:rsid w:val="00B32A14"/>
    <w:rsid w:val="00B34BD7"/>
    <w:rsid w:val="00B360F7"/>
    <w:rsid w:val="00B4151A"/>
    <w:rsid w:val="00B4231F"/>
    <w:rsid w:val="00B44515"/>
    <w:rsid w:val="00B456A2"/>
    <w:rsid w:val="00B50C9C"/>
    <w:rsid w:val="00B51611"/>
    <w:rsid w:val="00B53114"/>
    <w:rsid w:val="00B55DF8"/>
    <w:rsid w:val="00B60A23"/>
    <w:rsid w:val="00B646A2"/>
    <w:rsid w:val="00B65B54"/>
    <w:rsid w:val="00B71704"/>
    <w:rsid w:val="00B76751"/>
    <w:rsid w:val="00B768D2"/>
    <w:rsid w:val="00B813D3"/>
    <w:rsid w:val="00B8181C"/>
    <w:rsid w:val="00B81A2F"/>
    <w:rsid w:val="00B81E53"/>
    <w:rsid w:val="00B8716D"/>
    <w:rsid w:val="00B9551E"/>
    <w:rsid w:val="00B96F83"/>
    <w:rsid w:val="00B97A86"/>
    <w:rsid w:val="00BA0E33"/>
    <w:rsid w:val="00BA16C8"/>
    <w:rsid w:val="00BA3213"/>
    <w:rsid w:val="00BA450F"/>
    <w:rsid w:val="00BA7BD7"/>
    <w:rsid w:val="00BB09CD"/>
    <w:rsid w:val="00BB1127"/>
    <w:rsid w:val="00BB2C1E"/>
    <w:rsid w:val="00BB36E9"/>
    <w:rsid w:val="00BB48BA"/>
    <w:rsid w:val="00BC0EAB"/>
    <w:rsid w:val="00BD178D"/>
    <w:rsid w:val="00BD1814"/>
    <w:rsid w:val="00BD1B0B"/>
    <w:rsid w:val="00BD4A2C"/>
    <w:rsid w:val="00BD7018"/>
    <w:rsid w:val="00BE0BF3"/>
    <w:rsid w:val="00BE4303"/>
    <w:rsid w:val="00BE45DB"/>
    <w:rsid w:val="00BE6443"/>
    <w:rsid w:val="00BF0B76"/>
    <w:rsid w:val="00BF2676"/>
    <w:rsid w:val="00BF3224"/>
    <w:rsid w:val="00BF379E"/>
    <w:rsid w:val="00BF37EF"/>
    <w:rsid w:val="00C017A6"/>
    <w:rsid w:val="00C02749"/>
    <w:rsid w:val="00C02E90"/>
    <w:rsid w:val="00C040EE"/>
    <w:rsid w:val="00C04847"/>
    <w:rsid w:val="00C06695"/>
    <w:rsid w:val="00C068E1"/>
    <w:rsid w:val="00C10094"/>
    <w:rsid w:val="00C12250"/>
    <w:rsid w:val="00C13D26"/>
    <w:rsid w:val="00C15A0A"/>
    <w:rsid w:val="00C22258"/>
    <w:rsid w:val="00C2269A"/>
    <w:rsid w:val="00C23305"/>
    <w:rsid w:val="00C256E8"/>
    <w:rsid w:val="00C271E1"/>
    <w:rsid w:val="00C302E5"/>
    <w:rsid w:val="00C3623C"/>
    <w:rsid w:val="00C418F8"/>
    <w:rsid w:val="00C42ED4"/>
    <w:rsid w:val="00C4348D"/>
    <w:rsid w:val="00C43D5A"/>
    <w:rsid w:val="00C43DCA"/>
    <w:rsid w:val="00C464BE"/>
    <w:rsid w:val="00C46F3C"/>
    <w:rsid w:val="00C471D9"/>
    <w:rsid w:val="00C477F7"/>
    <w:rsid w:val="00C50296"/>
    <w:rsid w:val="00C505EB"/>
    <w:rsid w:val="00C50E2D"/>
    <w:rsid w:val="00C57B2F"/>
    <w:rsid w:val="00C64519"/>
    <w:rsid w:val="00C656AD"/>
    <w:rsid w:val="00C657AD"/>
    <w:rsid w:val="00C66D96"/>
    <w:rsid w:val="00C6756A"/>
    <w:rsid w:val="00C70008"/>
    <w:rsid w:val="00C72CA1"/>
    <w:rsid w:val="00C731FF"/>
    <w:rsid w:val="00C7429F"/>
    <w:rsid w:val="00C74571"/>
    <w:rsid w:val="00C808E4"/>
    <w:rsid w:val="00C80940"/>
    <w:rsid w:val="00C818B2"/>
    <w:rsid w:val="00C836CC"/>
    <w:rsid w:val="00C84AA9"/>
    <w:rsid w:val="00C875A6"/>
    <w:rsid w:val="00C91941"/>
    <w:rsid w:val="00C9620A"/>
    <w:rsid w:val="00CA186C"/>
    <w:rsid w:val="00CA22EA"/>
    <w:rsid w:val="00CA4BFD"/>
    <w:rsid w:val="00CB6055"/>
    <w:rsid w:val="00CB7375"/>
    <w:rsid w:val="00CC035D"/>
    <w:rsid w:val="00CC0378"/>
    <w:rsid w:val="00CC22FD"/>
    <w:rsid w:val="00CC2568"/>
    <w:rsid w:val="00CC291D"/>
    <w:rsid w:val="00CC2C13"/>
    <w:rsid w:val="00CC6B0F"/>
    <w:rsid w:val="00CC7893"/>
    <w:rsid w:val="00CD16FD"/>
    <w:rsid w:val="00CD5CC0"/>
    <w:rsid w:val="00CD7299"/>
    <w:rsid w:val="00CE35BC"/>
    <w:rsid w:val="00CE6650"/>
    <w:rsid w:val="00CE727C"/>
    <w:rsid w:val="00CF0A16"/>
    <w:rsid w:val="00CF1AED"/>
    <w:rsid w:val="00CF54B7"/>
    <w:rsid w:val="00CF7E1C"/>
    <w:rsid w:val="00D0373B"/>
    <w:rsid w:val="00D06259"/>
    <w:rsid w:val="00D113A0"/>
    <w:rsid w:val="00D12EAA"/>
    <w:rsid w:val="00D13FA3"/>
    <w:rsid w:val="00D177A0"/>
    <w:rsid w:val="00D222AA"/>
    <w:rsid w:val="00D2273F"/>
    <w:rsid w:val="00D24713"/>
    <w:rsid w:val="00D267C4"/>
    <w:rsid w:val="00D270C5"/>
    <w:rsid w:val="00D3173B"/>
    <w:rsid w:val="00D3603D"/>
    <w:rsid w:val="00D428BD"/>
    <w:rsid w:val="00D43DEC"/>
    <w:rsid w:val="00D479D1"/>
    <w:rsid w:val="00D525E2"/>
    <w:rsid w:val="00D55270"/>
    <w:rsid w:val="00D60700"/>
    <w:rsid w:val="00D60A78"/>
    <w:rsid w:val="00D60B74"/>
    <w:rsid w:val="00D61AD5"/>
    <w:rsid w:val="00D61C3C"/>
    <w:rsid w:val="00D6274F"/>
    <w:rsid w:val="00D6367A"/>
    <w:rsid w:val="00D63FB0"/>
    <w:rsid w:val="00D64181"/>
    <w:rsid w:val="00D70E54"/>
    <w:rsid w:val="00D73357"/>
    <w:rsid w:val="00D90F7D"/>
    <w:rsid w:val="00D92A4F"/>
    <w:rsid w:val="00D93EC6"/>
    <w:rsid w:val="00D94001"/>
    <w:rsid w:val="00D9515B"/>
    <w:rsid w:val="00DA0709"/>
    <w:rsid w:val="00DA29EB"/>
    <w:rsid w:val="00DA2C9E"/>
    <w:rsid w:val="00DB08FE"/>
    <w:rsid w:val="00DB4319"/>
    <w:rsid w:val="00DB610B"/>
    <w:rsid w:val="00DB6129"/>
    <w:rsid w:val="00DC275C"/>
    <w:rsid w:val="00DC4831"/>
    <w:rsid w:val="00DC7A6B"/>
    <w:rsid w:val="00DD0050"/>
    <w:rsid w:val="00DD0D14"/>
    <w:rsid w:val="00DD27A5"/>
    <w:rsid w:val="00DD70C6"/>
    <w:rsid w:val="00DD7BB3"/>
    <w:rsid w:val="00DE70A3"/>
    <w:rsid w:val="00DF0200"/>
    <w:rsid w:val="00DF0AAF"/>
    <w:rsid w:val="00DF3EDC"/>
    <w:rsid w:val="00DF41C9"/>
    <w:rsid w:val="00E01C23"/>
    <w:rsid w:val="00E02551"/>
    <w:rsid w:val="00E03FDB"/>
    <w:rsid w:val="00E044E1"/>
    <w:rsid w:val="00E0624E"/>
    <w:rsid w:val="00E062CD"/>
    <w:rsid w:val="00E11682"/>
    <w:rsid w:val="00E11D8B"/>
    <w:rsid w:val="00E12EB8"/>
    <w:rsid w:val="00E149D3"/>
    <w:rsid w:val="00E14DCA"/>
    <w:rsid w:val="00E151E5"/>
    <w:rsid w:val="00E17EFC"/>
    <w:rsid w:val="00E212CD"/>
    <w:rsid w:val="00E219E4"/>
    <w:rsid w:val="00E32123"/>
    <w:rsid w:val="00E34522"/>
    <w:rsid w:val="00E436F0"/>
    <w:rsid w:val="00E43FB4"/>
    <w:rsid w:val="00E54B27"/>
    <w:rsid w:val="00E5583D"/>
    <w:rsid w:val="00E55F98"/>
    <w:rsid w:val="00E56F33"/>
    <w:rsid w:val="00E60D4F"/>
    <w:rsid w:val="00E615D5"/>
    <w:rsid w:val="00E664DC"/>
    <w:rsid w:val="00E66F22"/>
    <w:rsid w:val="00E67615"/>
    <w:rsid w:val="00E67AB5"/>
    <w:rsid w:val="00E7176D"/>
    <w:rsid w:val="00E742C1"/>
    <w:rsid w:val="00E75464"/>
    <w:rsid w:val="00E75DA2"/>
    <w:rsid w:val="00E76EF0"/>
    <w:rsid w:val="00E7727D"/>
    <w:rsid w:val="00E82AC0"/>
    <w:rsid w:val="00E842A4"/>
    <w:rsid w:val="00E858A6"/>
    <w:rsid w:val="00E87E63"/>
    <w:rsid w:val="00E97146"/>
    <w:rsid w:val="00E97860"/>
    <w:rsid w:val="00EA2400"/>
    <w:rsid w:val="00EA4221"/>
    <w:rsid w:val="00EA5CCA"/>
    <w:rsid w:val="00EB008D"/>
    <w:rsid w:val="00EB3DBE"/>
    <w:rsid w:val="00EB4F5A"/>
    <w:rsid w:val="00EB64D8"/>
    <w:rsid w:val="00EC4C78"/>
    <w:rsid w:val="00ED1B09"/>
    <w:rsid w:val="00ED3B68"/>
    <w:rsid w:val="00EE4D32"/>
    <w:rsid w:val="00EE5063"/>
    <w:rsid w:val="00EE5A86"/>
    <w:rsid w:val="00EE645B"/>
    <w:rsid w:val="00EF133C"/>
    <w:rsid w:val="00EF417A"/>
    <w:rsid w:val="00EF568C"/>
    <w:rsid w:val="00EF7B5F"/>
    <w:rsid w:val="00F01515"/>
    <w:rsid w:val="00F11A95"/>
    <w:rsid w:val="00F12A2C"/>
    <w:rsid w:val="00F1328C"/>
    <w:rsid w:val="00F140DD"/>
    <w:rsid w:val="00F17B8D"/>
    <w:rsid w:val="00F17DFB"/>
    <w:rsid w:val="00F2326F"/>
    <w:rsid w:val="00F329CA"/>
    <w:rsid w:val="00F335F7"/>
    <w:rsid w:val="00F369F1"/>
    <w:rsid w:val="00F40F2E"/>
    <w:rsid w:val="00F41BAE"/>
    <w:rsid w:val="00F44E7D"/>
    <w:rsid w:val="00F45D19"/>
    <w:rsid w:val="00F4652D"/>
    <w:rsid w:val="00F470B3"/>
    <w:rsid w:val="00F50E01"/>
    <w:rsid w:val="00F557A0"/>
    <w:rsid w:val="00F5693A"/>
    <w:rsid w:val="00F621D4"/>
    <w:rsid w:val="00F63F8B"/>
    <w:rsid w:val="00F656D4"/>
    <w:rsid w:val="00F65A9C"/>
    <w:rsid w:val="00F70C84"/>
    <w:rsid w:val="00F71ADC"/>
    <w:rsid w:val="00F7391A"/>
    <w:rsid w:val="00F74D8E"/>
    <w:rsid w:val="00F76C5F"/>
    <w:rsid w:val="00F820A9"/>
    <w:rsid w:val="00F82BDF"/>
    <w:rsid w:val="00F83E33"/>
    <w:rsid w:val="00F83E8A"/>
    <w:rsid w:val="00F87DE9"/>
    <w:rsid w:val="00F926A9"/>
    <w:rsid w:val="00F938DF"/>
    <w:rsid w:val="00F93D25"/>
    <w:rsid w:val="00FA28AC"/>
    <w:rsid w:val="00FA6ECA"/>
    <w:rsid w:val="00FB1610"/>
    <w:rsid w:val="00FB2894"/>
    <w:rsid w:val="00FB490F"/>
    <w:rsid w:val="00FB4B7B"/>
    <w:rsid w:val="00FD030C"/>
    <w:rsid w:val="00FD2C45"/>
    <w:rsid w:val="00FD43D0"/>
    <w:rsid w:val="00FD64F7"/>
    <w:rsid w:val="00FD7713"/>
    <w:rsid w:val="00FE4333"/>
    <w:rsid w:val="00FF0610"/>
    <w:rsid w:val="00FF0762"/>
    <w:rsid w:val="00FF6AFA"/>
    <w:rsid w:val="26553876"/>
    <w:rsid w:val="3CF2EEDF"/>
    <w:rsid w:val="6414ABB0"/>
    <w:rsid w:val="696B2152"/>
    <w:rsid w:val="6F48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B1D304"/>
  <w15:chartTrackingRefBased/>
  <w15:docId w15:val="{2D85E492-37DE-4B31-B3B1-4C9E75E684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C836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EBSCO Industries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M. Sawtelle</dc:creator>
  <keywords/>
  <dc:description/>
  <lastModifiedBy>Jennifer M. Sawtelle</lastModifiedBy>
  <revision>6</revision>
  <dcterms:created xsi:type="dcterms:W3CDTF">2020-03-20T15:13:00.0000000Z</dcterms:created>
  <dcterms:modified xsi:type="dcterms:W3CDTF">2020-03-20T20:05:20.3598293Z</dcterms:modified>
</coreProperties>
</file>